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AFEA" w14:textId="77777777" w:rsidR="00594D3C" w:rsidRDefault="00FA4CE2">
      <w:r>
        <w:t>Name: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223"/>
        <w:gridCol w:w="2149"/>
        <w:gridCol w:w="2147"/>
        <w:gridCol w:w="2145"/>
        <w:gridCol w:w="2144"/>
      </w:tblGrid>
      <w:tr w:rsidR="00FA4CE2" w14:paraId="00165C4D" w14:textId="77777777" w:rsidTr="00FA4CE2">
        <w:trPr>
          <w:trHeight w:val="1643"/>
        </w:trPr>
        <w:tc>
          <w:tcPr>
            <w:tcW w:w="2159" w:type="dxa"/>
            <w:vAlign w:val="center"/>
          </w:tcPr>
          <w:p w14:paraId="6ABEA3E8" w14:textId="77777777" w:rsidR="00FA4CE2" w:rsidRDefault="00FA4CE2" w:rsidP="00FA4C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Travel</w:t>
            </w:r>
          </w:p>
          <w:p w14:paraId="2EA2FDE2" w14:textId="77777777" w:rsidR="00FA4CE2" w:rsidRPr="00FA4CE2" w:rsidRDefault="00FA4CE2" w:rsidP="00FA4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(pick 2)</w:t>
            </w:r>
          </w:p>
        </w:tc>
        <w:tc>
          <w:tcPr>
            <w:tcW w:w="2159" w:type="dxa"/>
            <w:vAlign w:val="center"/>
          </w:tcPr>
          <w:p w14:paraId="3DF29195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Slide</w:t>
            </w:r>
          </w:p>
        </w:tc>
        <w:tc>
          <w:tcPr>
            <w:tcW w:w="2158" w:type="dxa"/>
            <w:vAlign w:val="center"/>
          </w:tcPr>
          <w:p w14:paraId="1DC7C9BD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Skip</w:t>
            </w:r>
          </w:p>
        </w:tc>
        <w:tc>
          <w:tcPr>
            <w:tcW w:w="2158" w:type="dxa"/>
            <w:vAlign w:val="center"/>
          </w:tcPr>
          <w:p w14:paraId="14930B83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Walk</w:t>
            </w:r>
          </w:p>
        </w:tc>
        <w:tc>
          <w:tcPr>
            <w:tcW w:w="2158" w:type="dxa"/>
            <w:vAlign w:val="center"/>
          </w:tcPr>
          <w:p w14:paraId="682D6EBD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</w:t>
            </w:r>
          </w:p>
        </w:tc>
        <w:tc>
          <w:tcPr>
            <w:tcW w:w="2158" w:type="dxa"/>
            <w:vAlign w:val="center"/>
          </w:tcPr>
          <w:p w14:paraId="31FE33CF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Gallop</w:t>
            </w:r>
          </w:p>
        </w:tc>
      </w:tr>
      <w:tr w:rsidR="00FA4CE2" w14:paraId="73A082DF" w14:textId="77777777" w:rsidTr="00FA4CE2">
        <w:trPr>
          <w:trHeight w:val="1643"/>
        </w:trPr>
        <w:tc>
          <w:tcPr>
            <w:tcW w:w="2159" w:type="dxa"/>
            <w:vAlign w:val="center"/>
          </w:tcPr>
          <w:p w14:paraId="74DFB01D" w14:textId="77777777" w:rsidR="00FA4CE2" w:rsidRDefault="00FA4CE2" w:rsidP="00FA4C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Balance</w:t>
            </w:r>
          </w:p>
          <w:p w14:paraId="447446F1" w14:textId="77777777" w:rsidR="00FA4CE2" w:rsidRPr="00FA4CE2" w:rsidRDefault="00FA4CE2" w:rsidP="00FA4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(pick 3)</w:t>
            </w:r>
          </w:p>
        </w:tc>
        <w:tc>
          <w:tcPr>
            <w:tcW w:w="2159" w:type="dxa"/>
            <w:vAlign w:val="center"/>
          </w:tcPr>
          <w:p w14:paraId="3BD25D26" w14:textId="77777777" w:rsidR="00FA4CE2" w:rsidRPr="00FA4CE2" w:rsidRDefault="008642E0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Stork Stand</w:t>
            </w:r>
          </w:p>
        </w:tc>
        <w:tc>
          <w:tcPr>
            <w:tcW w:w="2158" w:type="dxa"/>
            <w:vAlign w:val="center"/>
          </w:tcPr>
          <w:p w14:paraId="104C4D3B" w14:textId="77777777" w:rsidR="00FA4CE2" w:rsidRPr="00FA4CE2" w:rsidRDefault="008642E0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Arabesque</w:t>
            </w:r>
          </w:p>
        </w:tc>
        <w:tc>
          <w:tcPr>
            <w:tcW w:w="2158" w:type="dxa"/>
            <w:vAlign w:val="center"/>
          </w:tcPr>
          <w:p w14:paraId="5A3B7C6A" w14:textId="77777777" w:rsidR="00FA4CE2" w:rsidRPr="00FA4CE2" w:rsidRDefault="008642E0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Toe Stand</w:t>
            </w:r>
          </w:p>
        </w:tc>
        <w:tc>
          <w:tcPr>
            <w:tcW w:w="2158" w:type="dxa"/>
            <w:vAlign w:val="center"/>
          </w:tcPr>
          <w:p w14:paraId="3720E040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Inverted</w:t>
            </w:r>
          </w:p>
        </w:tc>
        <w:tc>
          <w:tcPr>
            <w:tcW w:w="2158" w:type="dxa"/>
            <w:vAlign w:val="center"/>
          </w:tcPr>
          <w:p w14:paraId="0347C6C1" w14:textId="77777777" w:rsidR="00FA4CE2" w:rsidRPr="00FA4CE2" w:rsidRDefault="008642E0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Any other approved balance</w:t>
            </w:r>
          </w:p>
        </w:tc>
      </w:tr>
      <w:tr w:rsidR="00FA4CE2" w14:paraId="665E8DA0" w14:textId="77777777" w:rsidTr="00FA4CE2">
        <w:trPr>
          <w:trHeight w:val="1643"/>
        </w:trPr>
        <w:tc>
          <w:tcPr>
            <w:tcW w:w="2159" w:type="dxa"/>
            <w:vAlign w:val="center"/>
          </w:tcPr>
          <w:p w14:paraId="6FC99E05" w14:textId="77777777" w:rsidR="00FA4CE2" w:rsidRDefault="00FA4CE2" w:rsidP="00FA4C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Weight Transfer</w:t>
            </w:r>
          </w:p>
          <w:p w14:paraId="24C02413" w14:textId="77777777" w:rsidR="00FA4CE2" w:rsidRPr="00FA4CE2" w:rsidRDefault="00FA4CE2" w:rsidP="00FA4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(pick 1)</w:t>
            </w:r>
          </w:p>
        </w:tc>
        <w:tc>
          <w:tcPr>
            <w:tcW w:w="2159" w:type="dxa"/>
            <w:vAlign w:val="center"/>
          </w:tcPr>
          <w:p w14:paraId="7A34A2EC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Rabbit Run</w:t>
            </w:r>
          </w:p>
        </w:tc>
        <w:tc>
          <w:tcPr>
            <w:tcW w:w="2158" w:type="dxa"/>
            <w:vAlign w:val="center"/>
          </w:tcPr>
          <w:p w14:paraId="505B3683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Mule Kick</w:t>
            </w:r>
          </w:p>
        </w:tc>
        <w:tc>
          <w:tcPr>
            <w:tcW w:w="2158" w:type="dxa"/>
            <w:vAlign w:val="center"/>
          </w:tcPr>
          <w:p w14:paraId="56472651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Cartwheel</w:t>
            </w:r>
          </w:p>
        </w:tc>
        <w:tc>
          <w:tcPr>
            <w:tcW w:w="2158" w:type="dxa"/>
            <w:vAlign w:val="center"/>
          </w:tcPr>
          <w:p w14:paraId="0295CC65" w14:textId="31F53A17" w:rsidR="00FA4CE2" w:rsidRPr="00FA4CE2" w:rsidRDefault="00BB4F9F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Lame Dog Walk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14:paraId="47CEDF6F" w14:textId="77777777" w:rsidR="00FA4CE2" w:rsidRPr="00FA4CE2" w:rsidRDefault="008642E0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Roundoff</w:t>
            </w:r>
          </w:p>
        </w:tc>
      </w:tr>
      <w:tr w:rsidR="00FA4CE2" w14:paraId="3833CC36" w14:textId="77777777" w:rsidTr="00FA4CE2">
        <w:trPr>
          <w:trHeight w:val="1643"/>
        </w:trPr>
        <w:tc>
          <w:tcPr>
            <w:tcW w:w="2159" w:type="dxa"/>
            <w:vAlign w:val="center"/>
          </w:tcPr>
          <w:p w14:paraId="546C1DF9" w14:textId="77777777" w:rsidR="00FA4CE2" w:rsidRDefault="00FA4CE2" w:rsidP="00FA4C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Rolls</w:t>
            </w:r>
          </w:p>
          <w:p w14:paraId="52C6B40B" w14:textId="77777777" w:rsidR="00FA4CE2" w:rsidRPr="00FA4CE2" w:rsidRDefault="00FA4CE2" w:rsidP="00FA4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(pick 1)</w:t>
            </w:r>
          </w:p>
        </w:tc>
        <w:tc>
          <w:tcPr>
            <w:tcW w:w="2159" w:type="dxa"/>
            <w:vAlign w:val="center"/>
          </w:tcPr>
          <w:p w14:paraId="2BF5FAFD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Sideways/egg</w:t>
            </w:r>
          </w:p>
        </w:tc>
        <w:tc>
          <w:tcPr>
            <w:tcW w:w="2158" w:type="dxa"/>
            <w:vAlign w:val="center"/>
          </w:tcPr>
          <w:p w14:paraId="16AA9275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Log</w:t>
            </w:r>
          </w:p>
        </w:tc>
        <w:tc>
          <w:tcPr>
            <w:tcW w:w="2158" w:type="dxa"/>
            <w:vAlign w:val="center"/>
          </w:tcPr>
          <w:p w14:paraId="28C13E1D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Forward</w:t>
            </w:r>
          </w:p>
        </w:tc>
        <w:tc>
          <w:tcPr>
            <w:tcW w:w="2158" w:type="dxa"/>
            <w:vAlign w:val="center"/>
          </w:tcPr>
          <w:p w14:paraId="1878AD70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Backward</w:t>
            </w:r>
          </w:p>
        </w:tc>
        <w:tc>
          <w:tcPr>
            <w:tcW w:w="2158" w:type="dxa"/>
            <w:vAlign w:val="center"/>
          </w:tcPr>
          <w:p w14:paraId="68A25F6D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 Rocker</w:t>
            </w:r>
          </w:p>
        </w:tc>
      </w:tr>
      <w:tr w:rsidR="00FA4CE2" w14:paraId="2F29DD2F" w14:textId="77777777" w:rsidTr="00FA4CE2">
        <w:trPr>
          <w:trHeight w:val="1643"/>
        </w:trPr>
        <w:tc>
          <w:tcPr>
            <w:tcW w:w="2159" w:type="dxa"/>
            <w:vAlign w:val="center"/>
          </w:tcPr>
          <w:p w14:paraId="362E17DF" w14:textId="77777777" w:rsidR="00FA4CE2" w:rsidRDefault="00FA4CE2" w:rsidP="00FA4C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Jumps</w:t>
            </w:r>
          </w:p>
          <w:p w14:paraId="2156A134" w14:textId="77777777" w:rsidR="00FA4CE2" w:rsidRPr="00FA4CE2" w:rsidRDefault="00FA4CE2" w:rsidP="00FA4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(pick 1)</w:t>
            </w:r>
          </w:p>
        </w:tc>
        <w:tc>
          <w:tcPr>
            <w:tcW w:w="2159" w:type="dxa"/>
            <w:vAlign w:val="center"/>
          </w:tcPr>
          <w:p w14:paraId="1372FD8B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to 2</w:t>
            </w:r>
          </w:p>
        </w:tc>
        <w:tc>
          <w:tcPr>
            <w:tcW w:w="2158" w:type="dxa"/>
            <w:vAlign w:val="center"/>
          </w:tcPr>
          <w:p w14:paraId="3D757312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to 1</w:t>
            </w:r>
          </w:p>
        </w:tc>
        <w:tc>
          <w:tcPr>
            <w:tcW w:w="2158" w:type="dxa"/>
            <w:vAlign w:val="center"/>
          </w:tcPr>
          <w:p w14:paraId="5DCC4E82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to 2</w:t>
            </w:r>
          </w:p>
        </w:tc>
        <w:tc>
          <w:tcPr>
            <w:tcW w:w="2158" w:type="dxa"/>
            <w:vAlign w:val="center"/>
          </w:tcPr>
          <w:p w14:paraId="01ECAA52" w14:textId="77777777" w:rsid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to same</w:t>
            </w:r>
          </w:p>
          <w:p w14:paraId="6F4EBE23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(hop)</w:t>
            </w:r>
          </w:p>
        </w:tc>
        <w:tc>
          <w:tcPr>
            <w:tcW w:w="2158" w:type="dxa"/>
            <w:vAlign w:val="center"/>
          </w:tcPr>
          <w:p w14:paraId="3AE14751" w14:textId="77777777" w:rsid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to other</w:t>
            </w:r>
          </w:p>
          <w:p w14:paraId="6F79CFE8" w14:textId="77777777" w:rsidR="00FA4CE2" w:rsidRPr="00FA4CE2" w:rsidRDefault="00FA4CE2" w:rsidP="00FA4C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(leap)</w:t>
            </w:r>
          </w:p>
        </w:tc>
      </w:tr>
    </w:tbl>
    <w:p w14:paraId="74172F1C" w14:textId="77777777" w:rsidR="00FD7CDA" w:rsidRDefault="00FD7CDA">
      <w:pPr>
        <w:sectPr w:rsidR="00FD7CDA" w:rsidSect="00E932E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77399C" w14:textId="77777777" w:rsidR="008642E0" w:rsidRDefault="00FD7CDA">
      <w:r>
        <w:lastRenderedPageBreak/>
        <w:t>List the skills you have chosen:</w:t>
      </w:r>
    </w:p>
    <w:p w14:paraId="50E9FA00" w14:textId="77777777" w:rsidR="00FD7CDA" w:rsidRDefault="00FD7CDA">
      <w:r>
        <w:t>Travel skills:</w:t>
      </w:r>
    </w:p>
    <w:p w14:paraId="3B28B428" w14:textId="77777777" w:rsidR="00FD7CDA" w:rsidRDefault="00FD7CDA">
      <w:r>
        <w:t>1. ________________________________</w:t>
      </w:r>
    </w:p>
    <w:p w14:paraId="23943A6D" w14:textId="77777777" w:rsidR="00FD7CDA" w:rsidRDefault="00FD7CDA">
      <w:r>
        <w:t>2. ________________________________</w:t>
      </w:r>
    </w:p>
    <w:p w14:paraId="08921D8D" w14:textId="77777777" w:rsidR="00FD7CDA" w:rsidRDefault="00FD7CDA">
      <w:r>
        <w:t>Balance skills:</w:t>
      </w:r>
    </w:p>
    <w:p w14:paraId="6884554E" w14:textId="77777777" w:rsidR="00FD7CDA" w:rsidRDefault="00FD7CDA">
      <w:r>
        <w:t>1. ________________________________</w:t>
      </w:r>
    </w:p>
    <w:p w14:paraId="37C97C2F" w14:textId="77777777" w:rsidR="00FD7CDA" w:rsidRDefault="00FD7CDA">
      <w:r>
        <w:t>2. ________________________________</w:t>
      </w:r>
    </w:p>
    <w:p w14:paraId="47ADF1AA" w14:textId="77777777" w:rsidR="00FD7CDA" w:rsidRDefault="00FD7CDA">
      <w:r>
        <w:t>3. ________________________________</w:t>
      </w:r>
    </w:p>
    <w:p w14:paraId="771CD162" w14:textId="77777777" w:rsidR="00FD7CDA" w:rsidRDefault="00FD7CDA">
      <w:r>
        <w:t>Weight Transfer:</w:t>
      </w:r>
    </w:p>
    <w:p w14:paraId="27999982" w14:textId="77777777" w:rsidR="00FD7CDA" w:rsidRDefault="00FD7CDA">
      <w:r>
        <w:t>1. _______________________________</w:t>
      </w:r>
    </w:p>
    <w:p w14:paraId="4AA2E246" w14:textId="77777777" w:rsidR="00FD7CDA" w:rsidRDefault="00FD7CDA">
      <w:r>
        <w:t>Roll:</w:t>
      </w:r>
    </w:p>
    <w:p w14:paraId="65CF6D4C" w14:textId="77777777" w:rsidR="00FD7CDA" w:rsidRDefault="00FD7CDA">
      <w:r>
        <w:t>1. _______________________________</w:t>
      </w:r>
    </w:p>
    <w:p w14:paraId="61A0DC97" w14:textId="77777777" w:rsidR="00FD7CDA" w:rsidRDefault="00FD7CDA">
      <w:r>
        <w:t>Jump:</w:t>
      </w:r>
    </w:p>
    <w:p w14:paraId="733B80D7" w14:textId="77777777" w:rsidR="00FD7CDA" w:rsidRDefault="00FD7CDA">
      <w:r>
        <w:t>1. _______________________________</w:t>
      </w:r>
    </w:p>
    <w:p w14:paraId="4CCABF33" w14:textId="77777777" w:rsidR="00FD7CDA" w:rsidRDefault="00FD7CDA"/>
    <w:p w14:paraId="1915F48D" w14:textId="77777777" w:rsidR="00FD7CDA" w:rsidRDefault="00FD7CDA">
      <w:r>
        <w:t>Organize the skills is a sequence that has smooth connection between skills:</w:t>
      </w:r>
    </w:p>
    <w:p w14:paraId="7A5383B6" w14:textId="77777777" w:rsidR="00FD7CDA" w:rsidRDefault="00FD7CDA">
      <w:r>
        <w:t>1. __________________________________________</w:t>
      </w:r>
    </w:p>
    <w:p w14:paraId="70F0C9B0" w14:textId="77777777" w:rsidR="00FD7CDA" w:rsidRDefault="00FD7CDA">
      <w:r>
        <w:t>2. __________________________________________</w:t>
      </w:r>
    </w:p>
    <w:p w14:paraId="6076466B" w14:textId="77777777" w:rsidR="00FD7CDA" w:rsidRDefault="00FD7CDA">
      <w:r>
        <w:t>3. __________________________________________</w:t>
      </w:r>
    </w:p>
    <w:p w14:paraId="34785CD9" w14:textId="77777777" w:rsidR="00FD7CDA" w:rsidRDefault="00FD7CDA">
      <w:r>
        <w:t>4. __________________________________________</w:t>
      </w:r>
    </w:p>
    <w:p w14:paraId="088ED2D8" w14:textId="77777777" w:rsidR="00FD7CDA" w:rsidRDefault="00FD7CDA">
      <w:r>
        <w:t>5. __________________________________________</w:t>
      </w:r>
    </w:p>
    <w:p w14:paraId="6A3B4C0F" w14:textId="77777777" w:rsidR="00FD7CDA" w:rsidRDefault="00FD7CDA">
      <w:r>
        <w:t>6. __________________________________________</w:t>
      </w:r>
    </w:p>
    <w:p w14:paraId="7FE1C000" w14:textId="77777777" w:rsidR="00FD7CDA" w:rsidRDefault="00FD7CDA">
      <w:r>
        <w:t>7. __________________________________________</w:t>
      </w:r>
    </w:p>
    <w:p w14:paraId="128FB710" w14:textId="77777777" w:rsidR="00FD7CDA" w:rsidRDefault="00FD7CDA">
      <w:r>
        <w:t>8. __________________________________________</w:t>
      </w:r>
    </w:p>
    <w:p w14:paraId="2E6EAC6B" w14:textId="77777777" w:rsidR="00FD7CDA" w:rsidRDefault="00FD7CDA"/>
    <w:p w14:paraId="66D942E9" w14:textId="77777777" w:rsidR="00FD7CDA" w:rsidRDefault="00FD7CDA">
      <w:r>
        <w:t>Draw and label your routine below:</w:t>
      </w:r>
    </w:p>
    <w:sectPr w:rsidR="00FD7CDA" w:rsidSect="00FD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7"/>
    <w:rsid w:val="00065DE7"/>
    <w:rsid w:val="0012781F"/>
    <w:rsid w:val="008642E0"/>
    <w:rsid w:val="00BB4F9F"/>
    <w:rsid w:val="00E932E7"/>
    <w:rsid w:val="00FA4CE2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C043"/>
  <w15:chartTrackingRefBased/>
  <w15:docId w15:val="{9050A168-7BE6-4DBD-AE9B-C7AA208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5927A27E16740873DA4FE4AF13497" ma:contentTypeVersion="12" ma:contentTypeDescription="Create a new document." ma:contentTypeScope="" ma:versionID="5af7cc1295e1d379f9d72ef718ba626e">
  <xsd:schema xmlns:xsd="http://www.w3.org/2001/XMLSchema" xmlns:xs="http://www.w3.org/2001/XMLSchema" xmlns:p="http://schemas.microsoft.com/office/2006/metadata/properties" xmlns:ns3="1daf2d1c-7dce-4a88-914d-216d3d365973" xmlns:ns4="ad01a77e-fdc4-4667-a22d-f84a28df7a5f" targetNamespace="http://schemas.microsoft.com/office/2006/metadata/properties" ma:root="true" ma:fieldsID="fb5ff47340cae79a3f7cbf7fa2de34a7" ns3:_="" ns4:_="">
    <xsd:import namespace="1daf2d1c-7dce-4a88-914d-216d3d365973"/>
    <xsd:import namespace="ad01a77e-fdc4-4667-a22d-f84a28df7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2d1c-7dce-4a88-914d-216d3d36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a77e-fdc4-4667-a22d-f84a28df7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E13B5-D851-4FBE-AB5B-8EB814A8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2d1c-7dce-4a88-914d-216d3d365973"/>
    <ds:schemaRef ds:uri="ad01a77e-fdc4-4667-a22d-f84a28df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2BE1F-4497-47B8-8441-C7FBE28E4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54FA5-B1DE-450F-B029-A39E6DC158E8}">
  <ds:schemaRefs>
    <ds:schemaRef ds:uri="http://schemas.microsoft.com/office/2006/metadata/properties"/>
    <ds:schemaRef ds:uri="1daf2d1c-7dce-4a88-914d-216d3d3659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d01a77e-fdc4-4667-a22d-f84a28df7a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LeAnn Elizabeth</dc:creator>
  <cp:keywords/>
  <dc:description/>
  <cp:lastModifiedBy>Olson, LeAnn Elizabeth</cp:lastModifiedBy>
  <cp:revision>2</cp:revision>
  <dcterms:created xsi:type="dcterms:W3CDTF">2019-10-18T18:04:00Z</dcterms:created>
  <dcterms:modified xsi:type="dcterms:W3CDTF">2019-10-21T16:32:00Z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0x0101004B65927A27E16740873DA4FE4AF13497</vt:lpwstr>
  </property>
</Properties>
</file>